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A30F" w14:textId="29D4472D" w:rsidR="008162E1" w:rsidRPr="0049203E" w:rsidRDefault="0049203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9203E">
        <w:rPr>
          <w:rFonts w:asciiTheme="majorHAnsi" w:hAnsiTheme="majorHAnsi" w:cstheme="majorHAnsi"/>
          <w:b/>
          <w:bCs/>
          <w:sz w:val="32"/>
          <w:szCs w:val="32"/>
        </w:rPr>
        <w:t xml:space="preserve">KOBYLKA </w:t>
      </w:r>
    </w:p>
    <w:p w14:paraId="4FBB4CA2" w14:textId="507174D7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KOBYLKA JE VELKÝ SKOKAN,</w:t>
      </w:r>
    </w:p>
    <w:p w14:paraId="6339E3E6" w14:textId="1026C55E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UMÍ SKÁKAT JAKO KLOKAN.</w:t>
      </w:r>
    </w:p>
    <w:p w14:paraId="3A6E5288" w14:textId="472436B4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HOP A SKOK A ANI MUK,</w:t>
      </w:r>
    </w:p>
    <w:p w14:paraId="53537A38" w14:textId="07E95BA2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SKÁČE HOLKA, SKÁČE KLUK.</w:t>
      </w:r>
    </w:p>
    <w:p w14:paraId="1E6D183E" w14:textId="5A47B373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0BBC3413" w14:textId="405DB573" w:rsidR="0049203E" w:rsidRPr="0049203E" w:rsidRDefault="0049203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9203E">
        <w:rPr>
          <w:rFonts w:asciiTheme="majorHAnsi" w:hAnsiTheme="majorHAnsi" w:cstheme="majorHAnsi"/>
          <w:b/>
          <w:bCs/>
          <w:sz w:val="32"/>
          <w:szCs w:val="32"/>
        </w:rPr>
        <w:t>OPIČKA</w:t>
      </w:r>
    </w:p>
    <w:p w14:paraId="00748C13" w14:textId="365F8F44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TAKHLE </w:t>
      </w:r>
      <w:proofErr w:type="gramStart"/>
      <w:r>
        <w:rPr>
          <w:rFonts w:asciiTheme="majorHAnsi" w:hAnsiTheme="majorHAnsi" w:cstheme="majorHAnsi"/>
          <w:sz w:val="32"/>
          <w:szCs w:val="32"/>
        </w:rPr>
        <w:t>CVIČÍ</w:t>
      </w:r>
      <w:proofErr w:type="gramEnd"/>
      <w:r>
        <w:rPr>
          <w:rFonts w:asciiTheme="majorHAnsi" w:hAnsiTheme="majorHAnsi" w:cstheme="majorHAnsi"/>
          <w:sz w:val="32"/>
          <w:szCs w:val="32"/>
        </w:rPr>
        <w:t xml:space="preserve"> OPIČKA,</w:t>
      </w:r>
    </w:p>
    <w:p w14:paraId="0B080291" w14:textId="4EE343F5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PŘESTOŽE JE MALIČKÁ.</w:t>
      </w:r>
    </w:p>
    <w:p w14:paraId="7FB2E67E" w14:textId="01AD5CBB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DĚLÁ SUDY, KOUTOULY,</w:t>
      </w:r>
    </w:p>
    <w:p w14:paraId="72CB1453" w14:textId="657A7670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DEJ SI POZOR NA BOULI. </w:t>
      </w:r>
    </w:p>
    <w:p w14:paraId="261E9D39" w14:textId="7F824D2C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44D79D66" w14:textId="76E97CB2" w:rsidR="0049203E" w:rsidRPr="0049203E" w:rsidRDefault="0049203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9203E">
        <w:rPr>
          <w:rFonts w:asciiTheme="majorHAnsi" w:hAnsiTheme="majorHAnsi" w:cstheme="majorHAnsi"/>
          <w:b/>
          <w:bCs/>
          <w:sz w:val="32"/>
          <w:szCs w:val="32"/>
        </w:rPr>
        <w:t>JEŽEČEK</w:t>
      </w:r>
    </w:p>
    <w:p w14:paraId="7661A7A1" w14:textId="375B387F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JEŽEČEK SI S MÍČEM HÁZÍ,</w:t>
      </w:r>
    </w:p>
    <w:p w14:paraId="41934105" w14:textId="0518E55B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KAMARÁD MU K TOMU SCHÁZÍ.</w:t>
      </w:r>
    </w:p>
    <w:p w14:paraId="2723988B" w14:textId="4628CC03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VEM SI MÍČ A POJĎ SI HRÁT,</w:t>
      </w:r>
    </w:p>
    <w:p w14:paraId="26276C01" w14:textId="53BF0FE1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NÁŠ JEŽEČEK BUDE RÁD. </w:t>
      </w:r>
    </w:p>
    <w:p w14:paraId="63D102DA" w14:textId="64675669" w:rsidR="0049203E" w:rsidRPr="0049203E" w:rsidRDefault="0049203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6B6AE597" w14:textId="64BB157F" w:rsidR="0049203E" w:rsidRPr="0049203E" w:rsidRDefault="0049203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9203E">
        <w:rPr>
          <w:rFonts w:asciiTheme="majorHAnsi" w:hAnsiTheme="majorHAnsi" w:cstheme="majorHAnsi"/>
          <w:b/>
          <w:bCs/>
          <w:sz w:val="32"/>
          <w:szCs w:val="32"/>
        </w:rPr>
        <w:t>VEVERKA</w:t>
      </w:r>
    </w:p>
    <w:p w14:paraId="7834A776" w14:textId="66B07754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VEVERKA JE CHYTRÁ HOLKA,</w:t>
      </w:r>
    </w:p>
    <w:p w14:paraId="1ADEAFC7" w14:textId="5C6D50CC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TO VÍ CELÁ NAŠE ŠKOLKA.</w:t>
      </w:r>
    </w:p>
    <w:p w14:paraId="68C19173" w14:textId="70968F95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JARO, LÉTO, PODZIM, ZIMA,</w:t>
      </w:r>
    </w:p>
    <w:p w14:paraId="5B0F387E" w14:textId="61F009C2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 VEVERKOU JE VŽDYCKY PRIMA.</w:t>
      </w:r>
    </w:p>
    <w:p w14:paraId="50B3494B" w14:textId="090F98B8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36626F7C" w14:textId="059FECEF" w:rsidR="0049203E" w:rsidRPr="0049203E" w:rsidRDefault="0049203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9203E">
        <w:rPr>
          <w:rFonts w:asciiTheme="majorHAnsi" w:hAnsiTheme="majorHAnsi" w:cstheme="majorHAnsi"/>
          <w:b/>
          <w:bCs/>
          <w:sz w:val="32"/>
          <w:szCs w:val="32"/>
        </w:rPr>
        <w:lastRenderedPageBreak/>
        <w:t>BERUŠKA</w:t>
      </w:r>
    </w:p>
    <w:p w14:paraId="63514CE3" w14:textId="3BA0B766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BERUŠKA MÁ SEDM TEČEK,</w:t>
      </w:r>
    </w:p>
    <w:p w14:paraId="1FA884DF" w14:textId="46F6DDD8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DOLETÍ AŽ ZA KOPEČEK.</w:t>
      </w:r>
    </w:p>
    <w:p w14:paraId="07A98894" w14:textId="5237E290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RÁDA KRESLÍ, MALUJE,</w:t>
      </w:r>
    </w:p>
    <w:p w14:paraId="44FB877A" w14:textId="1DAE2928" w:rsidR="0049203E" w:rsidRDefault="0049203E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ZPÍVÁ, </w:t>
      </w:r>
      <w:proofErr w:type="gramStart"/>
      <w:r>
        <w:rPr>
          <w:rFonts w:asciiTheme="majorHAnsi" w:hAnsiTheme="majorHAnsi" w:cstheme="majorHAnsi"/>
          <w:sz w:val="32"/>
          <w:szCs w:val="32"/>
        </w:rPr>
        <w:t>CVIČÍ</w:t>
      </w:r>
      <w:proofErr w:type="gramEnd"/>
      <w:r>
        <w:rPr>
          <w:rFonts w:asciiTheme="majorHAnsi" w:hAnsiTheme="majorHAnsi" w:cstheme="majorHAnsi"/>
          <w:sz w:val="32"/>
          <w:szCs w:val="32"/>
        </w:rPr>
        <w:t xml:space="preserve">, TANCUJE </w:t>
      </w:r>
    </w:p>
    <w:p w14:paraId="3D6DA9AA" w14:textId="3312B933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70579637" w14:textId="6B2AC120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623FE049" w14:textId="478C2D81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67BA97A9" w14:textId="7C591A83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015B17EB" w14:textId="1EB13D75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108F75FE" w14:textId="6AAE50FF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3C664647" w14:textId="3AA2E8B6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16C65C92" w14:textId="52DA0755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11582DDC" w14:textId="7EE40C90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0DC2E0A2" w14:textId="0830651F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43A40791" w14:textId="06C30D16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03D9BC71" w14:textId="531EFE69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6712E74C" w14:textId="5B4030B0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4898C739" w14:textId="281FB624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639B5426" w14:textId="58F8242C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42909B2E" w14:textId="409DFC77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07EB4962" w14:textId="686AFA82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6B19391F" w14:textId="41B149AE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496475F2" w14:textId="2E0DA7AC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30EC6ACA" w14:textId="4A2D13D6" w:rsidR="0049203E" w:rsidRPr="005F4152" w:rsidRDefault="0049203E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lastRenderedPageBreak/>
        <w:t>BEN BEN BEN, BLECHY VEN,</w:t>
      </w:r>
    </w:p>
    <w:p w14:paraId="3E5EE803" w14:textId="0990CE0A" w:rsidR="0049203E" w:rsidRPr="005F4152" w:rsidRDefault="0049203E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PŘIVÍTÁME NOVÝ DEN</w:t>
      </w:r>
      <w:r w:rsidR="005F4152" w:rsidRPr="005F4152">
        <w:rPr>
          <w:rFonts w:asciiTheme="majorHAnsi" w:hAnsiTheme="majorHAnsi" w:cstheme="majorHAnsi"/>
          <w:b/>
          <w:bCs/>
          <w:sz w:val="44"/>
          <w:szCs w:val="44"/>
        </w:rPr>
        <w:t>,</w:t>
      </w:r>
    </w:p>
    <w:p w14:paraId="133D078A" w14:textId="4EA83F0D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HARIBURY, HARABÁDA,</w:t>
      </w:r>
    </w:p>
    <w:p w14:paraId="2787AB4B" w14:textId="521873AA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 xml:space="preserve">PĚKNĚ PROTÁHNEM SI ZÁDA… </w:t>
      </w:r>
    </w:p>
    <w:p w14:paraId="0F1A2DA2" w14:textId="7A555067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</w:p>
    <w:p w14:paraId="35FA743B" w14:textId="2CC21DA1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HARIBURY ŠIŠKO, PODRBEM SI BŘÍŠKO.</w:t>
      </w:r>
    </w:p>
    <w:p w14:paraId="2DF782A8" w14:textId="2517B03E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HARIBURY POLENA, NAMAŽEM SI KOLENA.</w:t>
      </w:r>
    </w:p>
    <w:p w14:paraId="783D9975" w14:textId="2BBC87F0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HARIBURY TISÍC BRČEK, PROTÁHNEM SI HEZKY KRČEK.</w:t>
      </w:r>
    </w:p>
    <w:p w14:paraId="7AB7DE92" w14:textId="5F4C0956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 xml:space="preserve">HARIBURY KOS, PODRBEM SI NOS. </w:t>
      </w:r>
    </w:p>
    <w:p w14:paraId="030F18DE" w14:textId="4697C047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</w:p>
    <w:p w14:paraId="46B84559" w14:textId="6666212E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BUM BUM RATATA</w:t>
      </w:r>
    </w:p>
    <w:p w14:paraId="7713D672" w14:textId="6CE629DB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NEJSME ŽÁDNÁ MRŇATA.</w:t>
      </w:r>
    </w:p>
    <w:p w14:paraId="54E0B590" w14:textId="1D00E588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JAKO Z VODY ROSTEME,</w:t>
      </w:r>
    </w:p>
    <w:p w14:paraId="467258D7" w14:textId="0D2EE531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HEZKÝ DEN SI PŘEJEME.</w:t>
      </w:r>
    </w:p>
    <w:p w14:paraId="5B1B421F" w14:textId="51FACF92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NIČEHO SE NEBOJÍME,</w:t>
      </w:r>
    </w:p>
    <w:p w14:paraId="1DFA0808" w14:textId="2FEA26F9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MY SE SPOLU OCHRÁNÍME.</w:t>
      </w:r>
    </w:p>
    <w:p w14:paraId="44E5FB98" w14:textId="51DC0341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TAK I TAK A TŘESKY PLESKY,</w:t>
      </w:r>
    </w:p>
    <w:p w14:paraId="7C19866C" w14:textId="1E196C5D" w:rsidR="005F4152" w:rsidRPr="005F4152" w:rsidRDefault="005F4152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5F4152">
        <w:rPr>
          <w:rFonts w:asciiTheme="majorHAnsi" w:hAnsiTheme="majorHAnsi" w:cstheme="majorHAnsi"/>
          <w:b/>
          <w:bCs/>
          <w:sz w:val="44"/>
          <w:szCs w:val="44"/>
        </w:rPr>
        <w:t>NA SVĚTĚ NÁM BUDE HEZKY</w:t>
      </w:r>
      <w:r>
        <w:rPr>
          <w:rFonts w:asciiTheme="majorHAnsi" w:hAnsiTheme="majorHAnsi" w:cstheme="majorHAnsi"/>
          <w:b/>
          <w:bCs/>
          <w:sz w:val="44"/>
          <w:szCs w:val="44"/>
        </w:rPr>
        <w:t>.</w:t>
      </w:r>
    </w:p>
    <w:p w14:paraId="0C08BF18" w14:textId="77777777" w:rsidR="005F4152" w:rsidRDefault="005F4152">
      <w:pPr>
        <w:rPr>
          <w:rFonts w:asciiTheme="majorHAnsi" w:hAnsiTheme="majorHAnsi" w:cstheme="majorHAnsi"/>
          <w:b/>
          <w:bCs/>
          <w:sz w:val="48"/>
          <w:szCs w:val="48"/>
        </w:rPr>
      </w:pPr>
    </w:p>
    <w:p w14:paraId="77BBF849" w14:textId="30F57809" w:rsidR="005F4152" w:rsidRDefault="005F4152">
      <w:pPr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 xml:space="preserve">JEDNA, DVANDA </w:t>
      </w:r>
    </w:p>
    <w:p w14:paraId="540AB049" w14:textId="28DDD711" w:rsidR="005F4152" w:rsidRDefault="005F4152" w:rsidP="005F4152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VELKÉ KOLO UDĚLÁME A NA VŠECHNY ZAVOLÁME. NIKDO NENÍ SÁM, I TY PATŘÍŠ K NÁM.</w:t>
      </w:r>
    </w:p>
    <w:p w14:paraId="619080A3" w14:textId="5CDC819F" w:rsidR="005F4152" w:rsidRDefault="005F4152" w:rsidP="005F4152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IKY PIKY PUMPRLIKY, ALEC PALEC VEN,</w:t>
      </w:r>
    </w:p>
    <w:p w14:paraId="12659731" w14:textId="7506F73E" w:rsidR="005F4152" w:rsidRPr="005F4152" w:rsidRDefault="005F4152" w:rsidP="005F4152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RYCHLE POBĚŽ SEM</w:t>
      </w:r>
    </w:p>
    <w:p w14:paraId="22A4E970" w14:textId="2B9C4162" w:rsidR="005F4152" w:rsidRDefault="005F4152">
      <w:pPr>
        <w:rPr>
          <w:rFonts w:asciiTheme="majorHAnsi" w:hAnsiTheme="majorHAnsi" w:cstheme="majorHAnsi"/>
          <w:sz w:val="32"/>
          <w:szCs w:val="32"/>
        </w:rPr>
      </w:pPr>
    </w:p>
    <w:p w14:paraId="24852252" w14:textId="77777777" w:rsidR="005F4152" w:rsidRDefault="005F4152">
      <w:pPr>
        <w:rPr>
          <w:rFonts w:asciiTheme="majorHAnsi" w:hAnsiTheme="majorHAnsi" w:cstheme="majorHAnsi"/>
          <w:sz w:val="32"/>
          <w:szCs w:val="32"/>
        </w:rPr>
      </w:pPr>
    </w:p>
    <w:p w14:paraId="4E046580" w14:textId="19B6AE2D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1044C38D" w14:textId="390EAB79" w:rsidR="0049203E" w:rsidRDefault="0049203E">
      <w:pPr>
        <w:rPr>
          <w:rFonts w:asciiTheme="majorHAnsi" w:hAnsiTheme="majorHAnsi" w:cstheme="majorHAnsi"/>
          <w:sz w:val="32"/>
          <w:szCs w:val="32"/>
        </w:rPr>
      </w:pPr>
    </w:p>
    <w:p w14:paraId="02D52417" w14:textId="77777777" w:rsidR="0049203E" w:rsidRPr="0049203E" w:rsidRDefault="0049203E">
      <w:pPr>
        <w:rPr>
          <w:rFonts w:asciiTheme="majorHAnsi" w:hAnsiTheme="majorHAnsi" w:cstheme="majorHAnsi"/>
          <w:sz w:val="32"/>
          <w:szCs w:val="32"/>
        </w:rPr>
      </w:pPr>
    </w:p>
    <w:sectPr w:rsidR="0049203E" w:rsidRPr="0049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544EC"/>
    <w:multiLevelType w:val="hybridMultilevel"/>
    <w:tmpl w:val="BE74FD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96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DC"/>
    <w:rsid w:val="0049203E"/>
    <w:rsid w:val="005454DC"/>
    <w:rsid w:val="005F4152"/>
    <w:rsid w:val="00806128"/>
    <w:rsid w:val="0081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F3A9"/>
  <w15:chartTrackingRefBased/>
  <w15:docId w15:val="{EDFC6F48-FA0E-4F4E-A638-19B431FE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Všetečka</dc:creator>
  <cp:keywords/>
  <dc:description/>
  <cp:lastModifiedBy>Jan Všetečka</cp:lastModifiedBy>
  <cp:revision>2</cp:revision>
  <cp:lastPrinted>2022-09-05T14:58:00Z</cp:lastPrinted>
  <dcterms:created xsi:type="dcterms:W3CDTF">2022-09-05T14:40:00Z</dcterms:created>
  <dcterms:modified xsi:type="dcterms:W3CDTF">2022-09-05T19:00:00Z</dcterms:modified>
</cp:coreProperties>
</file>